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9867AA">
        <w:rPr>
          <w:rFonts w:ascii="Calibri" w:hAnsi="Calibri" w:cs="Calibri"/>
          <w:b/>
        </w:rPr>
        <w:t>РЕСПУБЛИКА БЕЛАРУСЬ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9867AA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D104DC" w:rsidRPr="009867AA">
        <w:rPr>
          <w:rFonts w:ascii="Courier New" w:hAnsi="Courier New" w:cs="Courier New"/>
          <w:b/>
          <w:sz w:val="24"/>
          <w:szCs w:val="24"/>
        </w:rPr>
        <w:t>53</w:t>
      </w:r>
      <w:r w:rsidR="00D31997" w:rsidRPr="009867AA">
        <w:rPr>
          <w:rFonts w:ascii="Courier New" w:hAnsi="Courier New" w:cs="Courier New"/>
          <w:b/>
          <w:sz w:val="24"/>
          <w:szCs w:val="24"/>
        </w:rPr>
        <w:t>50</w:t>
      </w:r>
      <w:r w:rsidRPr="009867AA">
        <w:rPr>
          <w:rFonts w:ascii="Courier New" w:hAnsi="Courier New" w:cs="Courier New"/>
          <w:b/>
          <w:sz w:val="20"/>
          <w:szCs w:val="20"/>
        </w:rPr>
        <w:t xml:space="preserve">          │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9867AA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9867AA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9867AA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9867AA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9867AA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D31997" w:rsidRPr="009867AA">
        <w:rPr>
          <w:rFonts w:ascii="Courier New" w:hAnsi="Courier New" w:cs="Courier New"/>
          <w:b/>
          <w:sz w:val="20"/>
          <w:szCs w:val="20"/>
        </w:rPr>
        <w:t>Юзуфовский</w:t>
      </w:r>
      <w:proofErr w:type="spellEnd"/>
      <w:r w:rsidR="00DD18CA"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9867AA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9867AA">
        <w:rPr>
          <w:rFonts w:ascii="Courier New" w:hAnsi="Courier New" w:cs="Courier New"/>
          <w:b/>
          <w:sz w:val="20"/>
          <w:szCs w:val="20"/>
        </w:rPr>
        <w:t xml:space="preserve">д. </w:t>
      </w:r>
      <w:r w:rsidR="00D31997" w:rsidRPr="009867AA">
        <w:rPr>
          <w:rFonts w:ascii="Courier New" w:hAnsi="Courier New" w:cs="Courier New"/>
          <w:b/>
          <w:sz w:val="20"/>
          <w:szCs w:val="20"/>
        </w:rPr>
        <w:t>Лесины</w:t>
      </w:r>
      <w:r w:rsidR="00F14A2F" w:rsidRPr="009867AA">
        <w:rPr>
          <w:rFonts w:ascii="Courier New" w:hAnsi="Courier New" w:cs="Courier New"/>
          <w:b/>
          <w:sz w:val="20"/>
          <w:szCs w:val="20"/>
        </w:rPr>
        <w:t xml:space="preserve">, </w:t>
      </w:r>
      <w:r w:rsidR="00D31997" w:rsidRPr="009867AA">
        <w:rPr>
          <w:rFonts w:ascii="Courier New" w:hAnsi="Courier New" w:cs="Courier New"/>
          <w:b/>
          <w:sz w:val="20"/>
          <w:szCs w:val="20"/>
        </w:rPr>
        <w:t>05.1943</w:t>
      </w:r>
      <w:r w:rsidR="00DD18CA" w:rsidRPr="009867AA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9867AA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9867AA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9867AA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9867AA">
        <w:rPr>
          <w:rFonts w:ascii="Courier New" w:hAnsi="Courier New" w:cs="Courier New"/>
          <w:b/>
          <w:sz w:val="20"/>
          <w:szCs w:val="20"/>
        </w:rPr>
        <w:t>:</w:t>
      </w:r>
      <w:r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D31997" w:rsidRPr="009867AA">
        <w:rPr>
          <w:rFonts w:ascii="Courier New" w:hAnsi="Courier New" w:cs="Courier New"/>
          <w:b/>
          <w:sz w:val="20"/>
          <w:szCs w:val="20"/>
        </w:rPr>
        <w:t>братская могила</w:t>
      </w:r>
    </w:p>
    <w:p w:rsidR="00DB75C8" w:rsidRPr="009867AA" w:rsidRDefault="00DB75C8" w:rsidP="00535392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535392">
        <w:rPr>
          <w:rFonts w:ascii="Courier New" w:hAnsi="Courier New" w:cs="Courier New"/>
          <w:b/>
          <w:sz w:val="20"/>
          <w:szCs w:val="20"/>
        </w:rPr>
        <w:t>:</w:t>
      </w:r>
      <w:r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535392" w:rsidRPr="00535392">
        <w:rPr>
          <w:rFonts w:ascii="Courier New" w:hAnsi="Courier New" w:cs="Courier New"/>
          <w:b/>
          <w:sz w:val="20"/>
          <w:szCs w:val="20"/>
        </w:rPr>
        <w:t>4 х 7 м</w:t>
      </w:r>
    </w:p>
    <w:p w:rsidR="0032020D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9867AA">
        <w:rPr>
          <w:rFonts w:ascii="Courier New" w:hAnsi="Courier New" w:cs="Courier New"/>
          <w:b/>
          <w:sz w:val="20"/>
          <w:szCs w:val="20"/>
        </w:rPr>
        <w:t>:</w:t>
      </w:r>
      <w:r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DD18CA" w:rsidRPr="009867AA">
        <w:rPr>
          <w:rFonts w:ascii="Courier New" w:hAnsi="Courier New" w:cs="Courier New"/>
          <w:b/>
          <w:sz w:val="20"/>
          <w:szCs w:val="20"/>
        </w:rPr>
        <w:t>гранитный обелиск</w:t>
      </w:r>
      <w:r w:rsidR="00D31997" w:rsidRPr="009867AA">
        <w:rPr>
          <w:rFonts w:ascii="Courier New" w:hAnsi="Courier New" w:cs="Courier New"/>
          <w:b/>
          <w:sz w:val="20"/>
          <w:szCs w:val="20"/>
        </w:rPr>
        <w:t xml:space="preserve"> высотой 2,2м</w:t>
      </w:r>
      <w:r w:rsidR="00DD18CA" w:rsidRPr="009867AA">
        <w:rPr>
          <w:rFonts w:ascii="Courier New" w:hAnsi="Courier New" w:cs="Courier New"/>
          <w:b/>
          <w:sz w:val="20"/>
          <w:szCs w:val="20"/>
        </w:rPr>
        <w:t>.</w:t>
      </w:r>
      <w:r w:rsidR="000E32DE">
        <w:rPr>
          <w:rFonts w:ascii="Courier New" w:hAnsi="Courier New" w:cs="Courier New"/>
          <w:b/>
          <w:sz w:val="20"/>
          <w:szCs w:val="20"/>
        </w:rPr>
        <w:t xml:space="preserve"> </w:t>
      </w:r>
      <w:bookmarkStart w:id="0" w:name="_GoBack"/>
      <w:bookmarkEnd w:id="0"/>
      <w:r w:rsidR="00D31997" w:rsidRPr="009867AA">
        <w:rPr>
          <w:rFonts w:ascii="Courier New" w:hAnsi="Courier New" w:cs="Courier New"/>
          <w:b/>
          <w:sz w:val="20"/>
          <w:szCs w:val="20"/>
        </w:rPr>
        <w:t>Установлен в 1965г. Мемориальные плиты установлены в 2002г.</w:t>
      </w:r>
      <w:r w:rsidR="00DD18CA" w:rsidRPr="009867AA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9867AA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D31997" w:rsidRPr="009867AA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9867A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867AA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9867AA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9867AA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31997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D31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319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31997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31997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19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31997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7AA" w:rsidRDefault="009867A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Pr="005F5C0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77285B" w:rsidRPr="005F5C0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F5C08"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5F5C08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5F5C08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1E224A" w:rsidRPr="005F5C08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5F5C08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="001E224A"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</w:t>
                  </w:r>
                  <w:r w:rsidR="001E224A"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1E224A" w:rsidP="001E22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</w:t>
                  </w:r>
                  <w:proofErr w:type="gramStart"/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первичного</w:t>
                  </w:r>
                  <w:proofErr w:type="gramEnd"/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E224A" w:rsidRPr="005F5C08" w:rsidRDefault="007751EC" w:rsidP="007534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захо</w:t>
                  </w:r>
                  <w:r w:rsidR="001E224A"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5F5C08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r w:rsidR="001E224A" w:rsidRPr="005F5C08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есто рождения и  призыва</w:t>
                  </w:r>
                </w:p>
              </w:tc>
            </w:tr>
            <w:tr w:rsidR="00D31997" w:rsidRPr="005F5C08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1889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05.1943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D319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  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D351E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D351E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D351E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D351E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D351E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ВАСИЛЬ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АКСИНОВИЧ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6B6FE5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МАЛАНКА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ЗОСЯ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НАДЯ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314E83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E8366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E8366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37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БУРЛО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1883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E8366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ГОРДЕВИЧ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E8366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ГОРДЕВИЧ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016AC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ГОРДЕВИЧ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АНТОН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016AC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ГОРДЕВИЧ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016AC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ГОРОШКО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016AC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ГОРОШКО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ЛЕНЬКА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ГОРОШКО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ГОРОШКО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ГРИЩЕНКО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ГРИЩЕНКО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ГРИЩЕНКО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ГРИЩЕНКО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ГРИЩЕНКО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Ю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ГРИЩЕНКО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ГРИЩЕНКО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827C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ГРУНЬКО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ЗАГОРСКАЯ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ЗАГОРСКАЯ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ЗАГОРСКИЙ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ЗАГОРСКИЙ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ЗАХАРЕВСКАЯ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ЗАХАРЕВСКАЯ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0911B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ЗАХАРЕВСКИЙ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ЗАХАРЕВСКИЙ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ЗАХАРЕВСКИЙ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КОНДРАТОВИЧ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КОНДРАТОВИЧ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1876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76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1874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1873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B45587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КИРИЛЛ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ПЕТРОВИЧ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КУРАШ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МАТУСЕВИЧ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МАТУСЕВИЧ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МАТУСЕВИЧ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МАТУСЕВИЧ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1864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МАТУСЕВИЧ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МАТУСЕВИЧ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ПАШКОВСКАЯ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ОЛЬГА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1888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D33D62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ПАШКОВСКИЙ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A1604B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ПАШКОВСКИЙ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A1604B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ПАШКОВСКИЙ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A1604B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ПАШКОВСКИЙ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A1604B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ПАШКОВСКИЙ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A1604B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САВИЦКАЯ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САВИЦКАЯ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САВИЦКАЯ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САВИЦКАЯ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САВЧИК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САВЧИК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САВЧИК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САВЧИК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САВЧИК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САЗАНОВИЧ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САЗАНОВИЧ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САЗАНОВИЧ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САЗАНОВИЧ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З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САЗАНОВИЧ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СТАНКЕВИЧ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ЮСЯ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СТАНКЕВИЧ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СТАНКЕВИЧ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СТАНКЕВИЧ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СТАНКЕВИЧ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СТАНКЕВИЧ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ВЕРА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СТАНКЕВИЧ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1884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ТОЛСТИК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1878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8D0B04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ТОЛСТИК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CA1D0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ТОЛСТИК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CA1D0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ШЛЯШИНСКАЯ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CA1D0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ШЛЯШИНСКИЙ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1899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1997" w:rsidRPr="005F5C08" w:rsidTr="00CA1D00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ШЛЯШИНСКИЙ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8908E9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D31997" w:rsidRPr="005F5C08" w:rsidRDefault="00D31997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5F5C0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д. Лесины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97" w:rsidRPr="005F5C08" w:rsidRDefault="00D31997" w:rsidP="00736D3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736D37" w:rsidRPr="005F5C08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736D37" w:rsidRPr="005F5C08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5F5C08" w:rsidRDefault="00736D37" w:rsidP="00736D3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736D37" w:rsidRPr="005F5C08" w:rsidRDefault="00736D37" w:rsidP="00736D37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5C0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 </w:t>
      </w: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97D88" w:rsidRDefault="00B97D8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FB7A72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FB7A72" w:rsidRPr="00FB7A72">
        <w:rPr>
          <w:rFonts w:ascii="Times New Roman" w:hAnsi="Times New Roman" w:cs="Times New Roman"/>
          <w:b/>
          <w:sz w:val="24"/>
          <w:szCs w:val="24"/>
        </w:rPr>
        <w:t>Юзуфовский</w:t>
      </w:r>
      <w:proofErr w:type="spellEnd"/>
      <w:r w:rsidR="00FB7A72" w:rsidRPr="00FB7A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7A72" w:rsidRPr="00FB7A72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FB7A72" w:rsidRPr="00FB7A72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FB7A72" w:rsidRPr="00FB7A72">
        <w:rPr>
          <w:rFonts w:ascii="Times New Roman" w:hAnsi="Times New Roman" w:cs="Times New Roman"/>
          <w:b/>
          <w:sz w:val="24"/>
          <w:szCs w:val="24"/>
        </w:rPr>
        <w:t>Буцевичский</w:t>
      </w:r>
      <w:proofErr w:type="spellEnd"/>
      <w:r w:rsidR="00FB7A72" w:rsidRPr="00FB7A72">
        <w:rPr>
          <w:rFonts w:ascii="Times New Roman" w:hAnsi="Times New Roman" w:cs="Times New Roman"/>
          <w:b/>
          <w:sz w:val="24"/>
          <w:szCs w:val="24"/>
        </w:rPr>
        <w:t xml:space="preserve"> УПК детский сад-средняя школа»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</w:t>
      </w:r>
    </w:p>
    <w:p w:rsidR="00DB75C8" w:rsidRDefault="00B97D8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B97D88" w:rsidTr="00684F83">
        <w:tc>
          <w:tcPr>
            <w:tcW w:w="4761" w:type="dxa"/>
            <w:vMerge w:val="restart"/>
          </w:tcPr>
          <w:p w:rsidR="00B97D88" w:rsidRDefault="00B97D88" w:rsidP="00B97D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0375" cy="2249226"/>
                  <wp:effectExtent l="0" t="0" r="0" b="0"/>
                  <wp:docPr id="5" name="Рисунок 1" descr="C:\Documents and Settings\user\Рабочий стол\памятники\братская  могила д. Лесины № 5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Лесины № 5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715" cy="2257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567812" cy="2189430"/>
                  <wp:effectExtent l="19050" t="0" r="4188" b="0"/>
                  <wp:docPr id="6" name="Рисунок 1" descr="C:\WINDOWS\Temp\Rar$DIa0.159\Лесины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159\Лесины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856" cy="219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D88" w:rsidTr="00684F83">
        <w:tc>
          <w:tcPr>
            <w:tcW w:w="4761" w:type="dxa"/>
            <w:vMerge/>
          </w:tcPr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B97D88" w:rsidRDefault="00B97D8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lastRenderedPageBreak/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</w:t>
      </w:r>
      <w:proofErr w:type="spellStart"/>
      <w:r w:rsidR="00B97D88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B97D88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_____________________________</w:t>
      </w:r>
      <w:proofErr w:type="spellStart"/>
      <w:r w:rsidR="00B97D88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B97D88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B97D8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32DE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36C75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71D"/>
    <w:rsid w:val="00514951"/>
    <w:rsid w:val="00516128"/>
    <w:rsid w:val="00522807"/>
    <w:rsid w:val="00533682"/>
    <w:rsid w:val="00535347"/>
    <w:rsid w:val="00535392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5F5C08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7613C"/>
    <w:rsid w:val="00980020"/>
    <w:rsid w:val="00981041"/>
    <w:rsid w:val="00981BD7"/>
    <w:rsid w:val="00985294"/>
    <w:rsid w:val="009867AA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77461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97D88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3199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B7A72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71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3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2DFD6-507E-4E1D-A7F6-84611C18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14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2017-05-22T06:01:00Z</cp:lastPrinted>
  <dcterms:created xsi:type="dcterms:W3CDTF">2017-03-27T07:12:00Z</dcterms:created>
  <dcterms:modified xsi:type="dcterms:W3CDTF">2022-05-18T08:48:00Z</dcterms:modified>
</cp:coreProperties>
</file>